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CC951" w14:textId="34872746" w:rsidR="004221EC" w:rsidRDefault="004221EC" w:rsidP="004221EC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14:paraId="466F6547" w14:textId="684899A4" w:rsidR="003C2F8F" w:rsidRPr="00695F0F" w:rsidRDefault="003C2F8F" w:rsidP="00275CC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43B1646" w14:textId="29D25246" w:rsidR="00275CC8" w:rsidRPr="00695F0F" w:rsidRDefault="00275CC8" w:rsidP="00275CC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DA7BFE8" w14:textId="2079BA33" w:rsidR="00275CC8" w:rsidRPr="00695F0F" w:rsidRDefault="00275CC8" w:rsidP="000632B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95F0F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695F0F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695F0F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695F0F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695F0F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695F0F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695F0F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695F0F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695F0F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14:paraId="1072AD4F" w14:textId="77777777" w:rsidR="00275CC8" w:rsidRPr="00695F0F" w:rsidRDefault="00275CC8" w:rsidP="00275CC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D230759" w14:textId="676443B1" w:rsidR="00275CC8" w:rsidRPr="00695F0F" w:rsidRDefault="00275CC8" w:rsidP="00275CC8">
      <w:pPr>
        <w:spacing w:after="0" w:line="288" w:lineRule="auto"/>
        <w:jc w:val="center"/>
        <w:rPr>
          <w:rFonts w:ascii="Times New Roman" w:hAnsi="Times New Roman" w:cs="Times New Roman"/>
          <w:b/>
          <w:sz w:val="48"/>
          <w:szCs w:val="48"/>
          <w:lang w:val="bg-BG"/>
        </w:rPr>
      </w:pPr>
      <w:r w:rsidRPr="00695F0F">
        <w:rPr>
          <w:rFonts w:ascii="Times New Roman" w:hAnsi="Times New Roman" w:cs="Times New Roman"/>
          <w:b/>
          <w:sz w:val="48"/>
          <w:szCs w:val="48"/>
          <w:lang w:val="bg-BG"/>
        </w:rPr>
        <w:t>П Р О Г Р А М А</w:t>
      </w:r>
    </w:p>
    <w:p w14:paraId="43DDD399" w14:textId="77777777" w:rsidR="00275CC8" w:rsidRPr="00695F0F" w:rsidRDefault="00275CC8" w:rsidP="00275CC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95F0F">
        <w:rPr>
          <w:rFonts w:ascii="Times New Roman" w:hAnsi="Times New Roman" w:cs="Times New Roman"/>
          <w:b/>
          <w:sz w:val="24"/>
          <w:szCs w:val="24"/>
          <w:lang w:val="bg-BG"/>
        </w:rPr>
        <w:t>Онлайн семинар на тема:</w:t>
      </w:r>
    </w:p>
    <w:p w14:paraId="300B6E92" w14:textId="77777777" w:rsidR="00275CC8" w:rsidRPr="00695F0F" w:rsidRDefault="00275CC8" w:rsidP="00275CC8">
      <w:pPr>
        <w:spacing w:after="0" w:line="288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</w:pPr>
      <w:r w:rsidRPr="00695F0F"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  <w:t xml:space="preserve">“Преминаване на небитови потребители на електроенергия към </w:t>
      </w:r>
    </w:p>
    <w:p w14:paraId="419DB6A6" w14:textId="77777777" w:rsidR="00275CC8" w:rsidRPr="00695F0F" w:rsidRDefault="00275CC8" w:rsidP="00275CC8">
      <w:pPr>
        <w:spacing w:after="0" w:line="288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</w:pPr>
      <w:r w:rsidRPr="00695F0F"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  <w:t>свободен пазар от 01.10.2020 г.”</w:t>
      </w:r>
    </w:p>
    <w:p w14:paraId="5A74CF73" w14:textId="77777777" w:rsidR="00275CC8" w:rsidRPr="00695F0F" w:rsidRDefault="00275CC8" w:rsidP="00275CC8">
      <w:pPr>
        <w:spacing w:after="0" w:line="288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E47641D" w14:textId="77777777" w:rsidR="00275CC8" w:rsidRPr="00695F0F" w:rsidRDefault="00275CC8" w:rsidP="00275CC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95F0F">
        <w:rPr>
          <w:rFonts w:ascii="Times New Roman" w:hAnsi="Times New Roman" w:cs="Times New Roman"/>
          <w:b/>
          <w:bCs/>
          <w:sz w:val="24"/>
          <w:szCs w:val="24"/>
          <w:lang w:val="bg-BG"/>
        </w:rPr>
        <w:t>2 септември 2020 г. (сряда), 10:00 часа, дистанционна връзка чрез платформата ZOOM</w:t>
      </w:r>
    </w:p>
    <w:p w14:paraId="23D8979C" w14:textId="77777777" w:rsidR="00275CC8" w:rsidRPr="00695F0F" w:rsidRDefault="00275CC8" w:rsidP="00275CC8">
      <w:pPr>
        <w:spacing w:after="0" w:line="288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9D945D5" w14:textId="1F590846" w:rsidR="00275CC8" w:rsidRPr="00695F0F" w:rsidRDefault="00275CC8" w:rsidP="00275CC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E31E085" w14:textId="77777777" w:rsidR="00275CC8" w:rsidRPr="00695F0F" w:rsidRDefault="00275CC8" w:rsidP="00275CC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11F5D7F" w14:textId="77777777" w:rsidR="00275CC8" w:rsidRPr="00695F0F" w:rsidRDefault="006608D9" w:rsidP="00275CC8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95F0F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Откриване на семинара</w:t>
      </w:r>
      <w:r w:rsidRPr="00695F0F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14:paraId="3A8D306E" w14:textId="5A0CE238" w:rsidR="006608D9" w:rsidRPr="00695F0F" w:rsidRDefault="00275CC8" w:rsidP="00275CC8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95F0F">
        <w:rPr>
          <w:rFonts w:ascii="Times New Roman" w:hAnsi="Times New Roman" w:cs="Times New Roman"/>
          <w:i/>
          <w:sz w:val="24"/>
          <w:szCs w:val="24"/>
          <w:lang w:val="bg-BG"/>
        </w:rPr>
        <w:t xml:space="preserve">Цветан Симеонов, председател на </w:t>
      </w:r>
      <w:r w:rsidR="006608D9" w:rsidRPr="00695F0F">
        <w:rPr>
          <w:rFonts w:ascii="Times New Roman" w:hAnsi="Times New Roman" w:cs="Times New Roman"/>
          <w:i/>
          <w:sz w:val="24"/>
          <w:szCs w:val="24"/>
          <w:lang w:val="bg-BG"/>
        </w:rPr>
        <w:t>Б</w:t>
      </w:r>
      <w:r w:rsidR="00695F0F" w:rsidRPr="00695F0F">
        <w:rPr>
          <w:rFonts w:ascii="Times New Roman" w:hAnsi="Times New Roman" w:cs="Times New Roman"/>
          <w:i/>
          <w:sz w:val="24"/>
          <w:szCs w:val="24"/>
          <w:lang w:val="bg-BG"/>
        </w:rPr>
        <w:t>ългарска търговско-промишлена палата</w:t>
      </w:r>
    </w:p>
    <w:p w14:paraId="05225FF7" w14:textId="7998264D" w:rsidR="00275CC8" w:rsidRPr="00695F0F" w:rsidRDefault="00275CC8" w:rsidP="00275CC8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5D023E9F" w14:textId="1F933FE8" w:rsidR="00275CC8" w:rsidRPr="00695F0F" w:rsidRDefault="00275CC8" w:rsidP="00275CC8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95F0F">
        <w:rPr>
          <w:rFonts w:ascii="Times New Roman" w:hAnsi="Times New Roman" w:cs="Times New Roman"/>
          <w:i/>
          <w:sz w:val="24"/>
          <w:szCs w:val="24"/>
          <w:lang w:val="bg-BG"/>
        </w:rPr>
        <w:t>Модератор: Румен Радев</w:t>
      </w:r>
      <w:r w:rsidR="00695F0F" w:rsidRPr="00695F0F">
        <w:rPr>
          <w:rFonts w:ascii="Times New Roman" w:hAnsi="Times New Roman" w:cs="Times New Roman"/>
          <w:i/>
          <w:sz w:val="24"/>
          <w:szCs w:val="24"/>
          <w:lang w:val="bg-BG"/>
        </w:rPr>
        <w:t>, заместник-председател на Асоциация на индустриалния капитал в България, енергиен експерт</w:t>
      </w:r>
    </w:p>
    <w:p w14:paraId="244E8D5F" w14:textId="40BB3EC8" w:rsidR="00275CC8" w:rsidRPr="00695F0F" w:rsidRDefault="00695F0F" w:rsidP="00275CC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95F0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D25AD59" w14:textId="77777777" w:rsidR="00275CC8" w:rsidRPr="00695F0F" w:rsidRDefault="007A4DF8" w:rsidP="00275CC8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95F0F">
        <w:rPr>
          <w:rFonts w:ascii="Times New Roman" w:hAnsi="Times New Roman" w:cs="Times New Roman"/>
          <w:b/>
          <w:bCs/>
          <w:sz w:val="24"/>
          <w:szCs w:val="24"/>
          <w:lang w:val="bg-BG"/>
        </w:rPr>
        <w:t>Електроенергиен пазар в България – основни характеристики, модел на функциониране, участници и отношения</w:t>
      </w:r>
      <w:r w:rsidRPr="00695F0F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14:paraId="5587CB6B" w14:textId="1B344EAF" w:rsidR="00153C2D" w:rsidRPr="00695F0F" w:rsidRDefault="007A4DF8" w:rsidP="00275CC8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95F0F">
        <w:rPr>
          <w:rFonts w:ascii="Times New Roman" w:hAnsi="Times New Roman" w:cs="Times New Roman"/>
          <w:i/>
          <w:sz w:val="24"/>
          <w:szCs w:val="24"/>
          <w:lang w:val="bg-BG"/>
        </w:rPr>
        <w:t xml:space="preserve">Румен Радев, </w:t>
      </w:r>
      <w:r w:rsidR="00695F0F" w:rsidRPr="00695F0F">
        <w:rPr>
          <w:rFonts w:ascii="Times New Roman" w:hAnsi="Times New Roman" w:cs="Times New Roman"/>
          <w:i/>
          <w:sz w:val="24"/>
          <w:szCs w:val="24"/>
          <w:lang w:val="bg-BG"/>
        </w:rPr>
        <w:t>заместник-председател на Асоциация на индустриалния капитал в България, енергиен експерт</w:t>
      </w:r>
    </w:p>
    <w:p w14:paraId="634B3DA7" w14:textId="77777777" w:rsidR="00275CC8" w:rsidRPr="00695F0F" w:rsidRDefault="00275CC8" w:rsidP="00275CC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0EEDAC6" w14:textId="77777777" w:rsidR="00275CC8" w:rsidRPr="00695F0F" w:rsidRDefault="007A4DF8" w:rsidP="00275CC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95F0F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Правна рамка – договорни отношения с избран доставчик, смяна на доставчик, режим на доставка при сключване на типов договор</w:t>
      </w:r>
      <w:r w:rsidR="006608D9" w:rsidRPr="00695F0F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14:paraId="5593B172" w14:textId="199321A1" w:rsidR="007A4DF8" w:rsidRPr="00695F0F" w:rsidRDefault="006608D9" w:rsidP="00275CC8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95F0F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Пламен </w:t>
      </w:r>
      <w:proofErr w:type="spellStart"/>
      <w:r w:rsidRPr="00695F0F">
        <w:rPr>
          <w:rFonts w:ascii="Times New Roman" w:hAnsi="Times New Roman" w:cs="Times New Roman"/>
          <w:i/>
          <w:sz w:val="24"/>
          <w:szCs w:val="24"/>
          <w:lang w:val="bg-BG"/>
        </w:rPr>
        <w:t>Младеновски</w:t>
      </w:r>
      <w:proofErr w:type="spellEnd"/>
      <w:r w:rsidRPr="00695F0F">
        <w:rPr>
          <w:rFonts w:ascii="Times New Roman" w:hAnsi="Times New Roman" w:cs="Times New Roman"/>
          <w:i/>
          <w:sz w:val="24"/>
          <w:szCs w:val="24"/>
          <w:lang w:val="bg-BG"/>
        </w:rPr>
        <w:t>, директор „Електро и топлоенергетика“, К</w:t>
      </w:r>
      <w:r w:rsidR="00695F0F" w:rsidRPr="00695F0F">
        <w:rPr>
          <w:rFonts w:ascii="Times New Roman" w:hAnsi="Times New Roman" w:cs="Times New Roman"/>
          <w:i/>
          <w:sz w:val="24"/>
          <w:szCs w:val="24"/>
          <w:lang w:val="bg-BG"/>
        </w:rPr>
        <w:t>омисия за енергийно и водно регулиране</w:t>
      </w:r>
    </w:p>
    <w:p w14:paraId="321DAE0A" w14:textId="77777777" w:rsidR="00275CC8" w:rsidRPr="00695F0F" w:rsidRDefault="00275CC8" w:rsidP="00275CC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10D77A5" w14:textId="77777777" w:rsidR="00275CC8" w:rsidRPr="00695F0F" w:rsidRDefault="006608D9" w:rsidP="00275CC8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95F0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Процедури и търговски </w:t>
      </w:r>
      <w:r w:rsidR="003C2F8F" w:rsidRPr="00695F0F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практики</w:t>
      </w:r>
      <w:r w:rsidRPr="00695F0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по договарянето на доставката на електроенергия</w:t>
      </w:r>
      <w:r w:rsidRPr="00695F0F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14:paraId="1E0B39A2" w14:textId="78B33B36" w:rsidR="006608D9" w:rsidRPr="00695F0F" w:rsidRDefault="006608D9" w:rsidP="00275CC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95F0F">
        <w:rPr>
          <w:rFonts w:ascii="Times New Roman" w:hAnsi="Times New Roman" w:cs="Times New Roman"/>
          <w:i/>
          <w:sz w:val="24"/>
          <w:szCs w:val="24"/>
          <w:lang w:val="bg-BG"/>
        </w:rPr>
        <w:t xml:space="preserve">Соня Кадиева, председател </w:t>
      </w:r>
      <w:r w:rsidR="00695F0F" w:rsidRPr="00695F0F">
        <w:rPr>
          <w:rFonts w:ascii="Times New Roman" w:hAnsi="Times New Roman" w:cs="Times New Roman"/>
          <w:i/>
          <w:sz w:val="24"/>
          <w:szCs w:val="24"/>
          <w:lang w:val="bg-BG"/>
        </w:rPr>
        <w:t>на Асоциация “Свободен енергиен пазар”</w:t>
      </w:r>
    </w:p>
    <w:p w14:paraId="3758D41E" w14:textId="77777777" w:rsidR="00275CC8" w:rsidRPr="00695F0F" w:rsidRDefault="00275CC8" w:rsidP="00275CC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FAEBFD0" w14:textId="1CB3C352" w:rsidR="006608D9" w:rsidRPr="00695F0F" w:rsidRDefault="006608D9" w:rsidP="00275CC8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95F0F">
        <w:rPr>
          <w:rFonts w:ascii="Times New Roman" w:hAnsi="Times New Roman" w:cs="Times New Roman"/>
          <w:b/>
          <w:bCs/>
          <w:sz w:val="24"/>
          <w:szCs w:val="24"/>
          <w:lang w:val="bg-BG"/>
        </w:rPr>
        <w:t>Въпроси и отговори</w:t>
      </w:r>
    </w:p>
    <w:p w14:paraId="5E015EBC" w14:textId="77777777" w:rsidR="006608D9" w:rsidRPr="00695F0F" w:rsidRDefault="006608D9" w:rsidP="00275CC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DABB9C0" w14:textId="3001C202" w:rsidR="005F507C" w:rsidRDefault="005F507C" w:rsidP="00275CC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F76B8D0" w14:textId="77777777" w:rsidR="00695F0F" w:rsidRDefault="00695F0F" w:rsidP="00275CC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3D57660" w14:textId="77777777" w:rsidR="00695F0F" w:rsidRDefault="00695F0F" w:rsidP="00275CC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4CC2338" w14:textId="77777777" w:rsidR="00695F0F" w:rsidRDefault="00695F0F" w:rsidP="00275CC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95F0F" w:rsidSect="00695F0F">
      <w:headerReference w:type="default" r:id="rId6"/>
      <w:pgSz w:w="11906" w:h="16838"/>
      <w:pgMar w:top="2130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D06E0" w14:textId="77777777" w:rsidR="00F42DA3" w:rsidRDefault="00F42DA3" w:rsidP="00275CC8">
      <w:pPr>
        <w:spacing w:after="0" w:line="240" w:lineRule="auto"/>
      </w:pPr>
      <w:r>
        <w:separator/>
      </w:r>
    </w:p>
  </w:endnote>
  <w:endnote w:type="continuationSeparator" w:id="0">
    <w:p w14:paraId="0DDD7B37" w14:textId="77777777" w:rsidR="00F42DA3" w:rsidRDefault="00F42DA3" w:rsidP="0027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747A8" w14:textId="77777777" w:rsidR="00F42DA3" w:rsidRDefault="00F42DA3" w:rsidP="00275CC8">
      <w:pPr>
        <w:spacing w:after="0" w:line="240" w:lineRule="auto"/>
      </w:pPr>
      <w:r>
        <w:separator/>
      </w:r>
    </w:p>
  </w:footnote>
  <w:footnote w:type="continuationSeparator" w:id="0">
    <w:p w14:paraId="1963A74E" w14:textId="77777777" w:rsidR="00F42DA3" w:rsidRDefault="00F42DA3" w:rsidP="0027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39F25" w14:textId="28B030CA" w:rsidR="00275CC8" w:rsidRDefault="00275CC8">
    <w:pPr>
      <w:pStyle w:val="Header"/>
    </w:pPr>
    <w:r>
      <w:rPr>
        <w:rFonts w:ascii="Times New Roman" w:hAnsi="Times New Roman" w:cs="Times New Roman"/>
        <w:b/>
        <w:noProof/>
        <w:sz w:val="24"/>
        <w:szCs w:val="24"/>
        <w:lang w:val="bg-BG"/>
      </w:rPr>
      <w:drawing>
        <wp:anchor distT="0" distB="0" distL="114300" distR="114300" simplePos="0" relativeHeight="251659264" behindDoc="1" locked="0" layoutInCell="1" allowOverlap="1" wp14:anchorId="171CDE5C" wp14:editId="465963F0">
          <wp:simplePos x="0" y="0"/>
          <wp:positionH relativeFrom="column">
            <wp:posOffset>3927364</wp:posOffset>
          </wp:positionH>
          <wp:positionV relativeFrom="paragraph">
            <wp:posOffset>-302208</wp:posOffset>
          </wp:positionV>
          <wp:extent cx="1999611" cy="1304014"/>
          <wp:effectExtent l="0" t="0" r="127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1" cy="1304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E514361" wp14:editId="5DFAA08B">
          <wp:extent cx="3499485" cy="871855"/>
          <wp:effectExtent l="0" t="0" r="5715" b="4445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48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F8"/>
    <w:rsid w:val="000632B7"/>
    <w:rsid w:val="00153C2D"/>
    <w:rsid w:val="00275CC8"/>
    <w:rsid w:val="003C2F8F"/>
    <w:rsid w:val="004221EC"/>
    <w:rsid w:val="005F507C"/>
    <w:rsid w:val="006608D9"/>
    <w:rsid w:val="006676F4"/>
    <w:rsid w:val="00695F0F"/>
    <w:rsid w:val="007A4DF8"/>
    <w:rsid w:val="00C829AA"/>
    <w:rsid w:val="00D20CD9"/>
    <w:rsid w:val="00F4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F8995"/>
  <w15:chartTrackingRefBased/>
  <w15:docId w15:val="{E9AD2874-792B-4068-A2A4-1BB27B65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C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C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C8"/>
  </w:style>
  <w:style w:type="paragraph" w:styleId="Footer">
    <w:name w:val="footer"/>
    <w:basedOn w:val="Normal"/>
    <w:link w:val="FooterChar"/>
    <w:uiPriority w:val="99"/>
    <w:unhideWhenUsed/>
    <w:rsid w:val="0027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Radev</dc:creator>
  <cp:keywords/>
  <dc:description/>
  <cp:lastModifiedBy>ntsolev</cp:lastModifiedBy>
  <cp:revision>2</cp:revision>
  <dcterms:created xsi:type="dcterms:W3CDTF">2020-08-28T08:51:00Z</dcterms:created>
  <dcterms:modified xsi:type="dcterms:W3CDTF">2020-08-28T08:51:00Z</dcterms:modified>
</cp:coreProperties>
</file>